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464E" w14:textId="77777777" w:rsidR="00232ABF" w:rsidRDefault="00232ABF" w:rsidP="00232ABF">
      <w:pPr>
        <w:spacing w:after="150"/>
        <w:ind w:left="216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3340DA5B" w14:textId="77777777" w:rsidR="00232ABF" w:rsidRDefault="00232ABF" w:rsidP="00232ABF">
      <w:pPr>
        <w:spacing w:after="150"/>
        <w:ind w:left="216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A059B7D" w14:textId="77777777" w:rsidR="00232ABF" w:rsidRPr="007B61A0" w:rsidRDefault="00232ABF" w:rsidP="00232ABF">
      <w:pPr>
        <w:spacing w:after="150"/>
        <w:ind w:left="216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42B00B9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20C78BC8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32ABF" w14:paraId="67EE172A" w14:textId="77777777" w:rsidTr="00EC2602">
        <w:tc>
          <w:tcPr>
            <w:tcW w:w="2972" w:type="dxa"/>
          </w:tcPr>
          <w:p w14:paraId="224A3194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135CBDE8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5929556F" w14:textId="77777777" w:rsidTr="00EC2602">
        <w:tc>
          <w:tcPr>
            <w:tcW w:w="2972" w:type="dxa"/>
          </w:tcPr>
          <w:p w14:paraId="33FB94B4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55848D30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5F1BC76B" w14:textId="77777777" w:rsidTr="00EC2602">
        <w:tc>
          <w:tcPr>
            <w:tcW w:w="2972" w:type="dxa"/>
          </w:tcPr>
          <w:p w14:paraId="21BF6BDA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47994C95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0EC7468E" w14:textId="77777777" w:rsidTr="00EC2602">
        <w:tc>
          <w:tcPr>
            <w:tcW w:w="2972" w:type="dxa"/>
          </w:tcPr>
          <w:p w14:paraId="47BE452A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6970284F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3EB9BC37" w14:textId="77777777" w:rsidTr="00EC2602">
        <w:tc>
          <w:tcPr>
            <w:tcW w:w="2972" w:type="dxa"/>
          </w:tcPr>
          <w:p w14:paraId="0DEA5FA0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73632CC7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295874A6" w14:textId="77777777" w:rsidTr="00EC2602">
        <w:tc>
          <w:tcPr>
            <w:tcW w:w="2972" w:type="dxa"/>
          </w:tcPr>
          <w:p w14:paraId="76764F70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33D26423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3EF22046" w14:textId="77777777" w:rsidTr="00EC2602">
        <w:tc>
          <w:tcPr>
            <w:tcW w:w="2972" w:type="dxa"/>
          </w:tcPr>
          <w:p w14:paraId="417FC74A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E0D4A8E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9CCEC7A" w14:textId="77777777" w:rsidR="00232ABF" w:rsidRPr="00F35DE4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598F65C" w14:textId="77777777" w:rsidR="00232ABF" w:rsidRPr="00F35DE4" w:rsidRDefault="00232ABF" w:rsidP="00232ABF">
      <w:pPr>
        <w:spacing w:after="150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32ABF" w14:paraId="40D0ABC4" w14:textId="77777777" w:rsidTr="00EC2602">
        <w:tc>
          <w:tcPr>
            <w:tcW w:w="2972" w:type="dxa"/>
          </w:tcPr>
          <w:p w14:paraId="083012CC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374DDAD3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455E5382" w14:textId="77777777" w:rsidTr="00EC2602">
        <w:tc>
          <w:tcPr>
            <w:tcW w:w="2972" w:type="dxa"/>
          </w:tcPr>
          <w:p w14:paraId="205A5340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443877F2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3290D12D" w14:textId="77777777" w:rsidTr="00EC2602">
        <w:tc>
          <w:tcPr>
            <w:tcW w:w="2972" w:type="dxa"/>
          </w:tcPr>
          <w:p w14:paraId="4EB67ED6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A2CC510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5ABEF848" w14:textId="77777777" w:rsidTr="00EC2602">
        <w:tc>
          <w:tcPr>
            <w:tcW w:w="2972" w:type="dxa"/>
          </w:tcPr>
          <w:p w14:paraId="78B5876E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6719903A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1DD359B6" w14:textId="77777777" w:rsidTr="00EC2602">
        <w:tc>
          <w:tcPr>
            <w:tcW w:w="2972" w:type="dxa"/>
          </w:tcPr>
          <w:p w14:paraId="6B47BB9E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39F597F5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232ABF" w14:paraId="7C7345BF" w14:textId="77777777" w:rsidTr="00EC2602">
        <w:tc>
          <w:tcPr>
            <w:tcW w:w="2972" w:type="dxa"/>
          </w:tcPr>
          <w:p w14:paraId="50256E70" w14:textId="77777777" w:rsidR="00232ABF" w:rsidRPr="00F35DE4" w:rsidRDefault="00232ABF" w:rsidP="00EC2602">
            <w:pPr>
              <w:spacing w:after="150" w:line="276" w:lineRule="auto"/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eastAsia="Times New Roman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470A97ED" w14:textId="77777777" w:rsidR="00232ABF" w:rsidRDefault="00232ABF" w:rsidP="00EC2602">
            <w:pPr>
              <w:spacing w:after="150" w:line="276" w:lineRule="auto"/>
              <w:rPr>
                <w:rFonts w:eastAsia="Times New Roman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D47AABE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716E2CB0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2AB54AE8" w14:textId="77777777" w:rsidR="00232ABF" w:rsidRDefault="00232ABF" w:rsidP="00232ABF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08078093" w14:textId="77777777" w:rsidR="00232ABF" w:rsidRDefault="00232ABF" w:rsidP="00232ABF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22DC3629" w14:textId="77777777" w:rsidR="00232ABF" w:rsidRDefault="00232ABF" w:rsidP="00232ABF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16838E" w14:textId="77777777" w:rsidR="00232ABF" w:rsidRPr="00F35DE4" w:rsidRDefault="00232ABF" w:rsidP="00232ABF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7BC1D56B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6256D5F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4E1A6F5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FCEEFDB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0D458F0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D64A164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9047A1" w14:textId="77777777" w:rsidR="00FE2715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218BE36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r w:rsidR="00FE2715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="00FE2715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enz.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14:paraId="7A45E578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 w:rsidR="00FE2715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…………………………………………….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14:paraId="66813436" w14:textId="77777777" w:rsidR="00FE2715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</w:p>
    <w:p w14:paraId="05BCF322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</w:t>
      </w:r>
    </w:p>
    <w:p w14:paraId="3CC807F7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60E65370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</w:t>
      </w:r>
    </w:p>
    <w:p w14:paraId="7F1BDF2D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6B4DCC56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</w:t>
      </w:r>
    </w:p>
    <w:p w14:paraId="22A4FD59" w14:textId="37416E53" w:rsidR="00FE2715" w:rsidRPr="007B61A0" w:rsidRDefault="00FE271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kan 1 week na inleveren worden opgehaald</w:t>
      </w:r>
      <w:r w:rsidR="00316BF5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</w:p>
    <w:p w14:paraId="2E980DC9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1A559251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5FDAED0A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CC47AA3" w14:textId="77777777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8A1AF88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7DD7D908" w14:textId="4AD25381" w:rsidR="00232ABF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1DA4CF1" w14:textId="77777777" w:rsidR="00316BF5" w:rsidRDefault="00316BF5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</w:p>
    <w:p w14:paraId="5CAE05EF" w14:textId="77777777" w:rsidR="00232ABF" w:rsidRPr="007B61A0" w:rsidRDefault="00232ABF" w:rsidP="00232ABF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B268FBF" w14:textId="251FAA3B" w:rsidR="00232ABF" w:rsidRDefault="00232ABF" w:rsidP="00232ABF">
      <w:pPr>
        <w:spacing w:after="150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Wij vragen u </w:t>
      </w:r>
      <w:r w:rsidR="00316BF5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de gegevens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</w:t>
      </w:r>
      <w:r w:rsidR="00316BF5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op te halen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  <w:r w:rsidR="00FE2715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</w:p>
    <w:p w14:paraId="17E5020D" w14:textId="77777777" w:rsidR="00232ABF" w:rsidRDefault="00232ABF" w:rsidP="00232ABF">
      <w:pPr>
        <w:pStyle w:val="Normaalweb"/>
        <w:pBdr>
          <w:bottom w:val="single" w:sz="12" w:space="1" w:color="auto"/>
        </w:pBd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478C6C43" w14:textId="77777777" w:rsidR="007057A2" w:rsidRDefault="007057A2" w:rsidP="00232ABF">
      <w:pPr>
        <w:pStyle w:val="Normaalweb"/>
        <w:pBdr>
          <w:bottom w:val="single" w:sz="12" w:space="1" w:color="auto"/>
        </w:pBd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45675450" w14:textId="77777777" w:rsidR="007057A2" w:rsidRPr="00FE020D" w:rsidRDefault="007057A2" w:rsidP="00232ABF">
      <w:pPr>
        <w:pStyle w:val="Normaalweb"/>
        <w:pBdr>
          <w:bottom w:val="single" w:sz="12" w:space="1" w:color="auto"/>
        </w:pBd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281A6565" w14:textId="77777777" w:rsidR="00FE2715" w:rsidRPr="007057A2" w:rsidRDefault="00FE2715" w:rsidP="00FE2715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  <w:r w:rsidRPr="007057A2">
        <w:rPr>
          <w:rFonts w:asciiTheme="minorHAnsi" w:hAnsiTheme="minorHAnsi" w:cstheme="minorHAnsi"/>
          <w:b/>
          <w:sz w:val="22"/>
          <w:szCs w:val="22"/>
        </w:rPr>
        <w:t xml:space="preserve">In te vullen door medewerker bij meegeven: </w:t>
      </w:r>
    </w:p>
    <w:p w14:paraId="17B08F7D" w14:textId="77777777" w:rsidR="00FE2715" w:rsidRDefault="00FE2715" w:rsidP="00FE2715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6B7D5FEF" w14:textId="77777777" w:rsidR="00FE2715" w:rsidRDefault="007057A2" w:rsidP="00FE2715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43D65680" w14:textId="77777777" w:rsidR="007057A2" w:rsidRDefault="007057A2" w:rsidP="00FE2715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Medewerker: </w:t>
      </w:r>
    </w:p>
    <w:p w14:paraId="10C13DF3" w14:textId="77777777" w:rsidR="007057A2" w:rsidRDefault="007057A2" w:rsidP="007057A2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Registratienummer </w:t>
      </w:r>
      <w:r w:rsidRPr="007057A2">
        <w:rPr>
          <w:rFonts w:asciiTheme="minorHAnsi" w:eastAsia="Times New Roman" w:hAnsiTheme="minorHAnsi" w:cstheme="minorHAnsi"/>
          <w:color w:val="333333"/>
          <w:sz w:val="22"/>
          <w:szCs w:val="22"/>
          <w:lang w:eastAsia="nl-NL"/>
        </w:rPr>
        <w:t>legitimatiebewijs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:</w:t>
      </w:r>
    </w:p>
    <w:p w14:paraId="607257C3" w14:textId="77777777" w:rsidR="007057A2" w:rsidRDefault="007057A2" w:rsidP="007057A2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E812967" w14:textId="60F1FCE8" w:rsidR="00316BF5" w:rsidRDefault="007057A2" w:rsidP="007057A2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Documentnummer PRI8.0F01</w:t>
      </w:r>
    </w:p>
    <w:p w14:paraId="3E80350F" w14:textId="7C19409B" w:rsidR="00316BF5" w:rsidRPr="007057A2" w:rsidRDefault="00316BF5" w:rsidP="007057A2">
      <w:pPr>
        <w:spacing w:after="150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Versie 2020</w:t>
      </w:r>
    </w:p>
    <w:sectPr w:rsidR="00316BF5" w:rsidRPr="007057A2" w:rsidSect="001508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7C41" w14:textId="77777777" w:rsidR="00796A53" w:rsidRDefault="00796A53" w:rsidP="00A42169">
      <w:r>
        <w:separator/>
      </w:r>
    </w:p>
  </w:endnote>
  <w:endnote w:type="continuationSeparator" w:id="0">
    <w:p w14:paraId="16AC0541" w14:textId="77777777" w:rsidR="00796A53" w:rsidRDefault="00796A53" w:rsidP="00A4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A4AC" w14:textId="77777777" w:rsidR="00D1268D" w:rsidRDefault="00D126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FF73" w14:textId="77777777" w:rsidR="00796A53" w:rsidRDefault="00796A53" w:rsidP="00A42169">
      <w:r>
        <w:separator/>
      </w:r>
    </w:p>
  </w:footnote>
  <w:footnote w:type="continuationSeparator" w:id="0">
    <w:p w14:paraId="78C7095C" w14:textId="77777777" w:rsidR="00796A53" w:rsidRDefault="00796A53" w:rsidP="00A4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6F65" w14:textId="77777777" w:rsidR="00D1268D" w:rsidRDefault="00796A53">
    <w:pPr>
      <w:pStyle w:val="Koptekst"/>
    </w:pPr>
    <w:r>
      <w:rPr>
        <w:noProof/>
        <w:lang w:eastAsia="nl-NL"/>
      </w:rPr>
      <w:pict w14:anchorId="458AC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pt;height:842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69"/>
    <w:rsid w:val="00077F11"/>
    <w:rsid w:val="00085654"/>
    <w:rsid w:val="00091153"/>
    <w:rsid w:val="000D04BF"/>
    <w:rsid w:val="001508DA"/>
    <w:rsid w:val="00151E6E"/>
    <w:rsid w:val="00232ABF"/>
    <w:rsid w:val="002F50A6"/>
    <w:rsid w:val="00316BF5"/>
    <w:rsid w:val="003C0B64"/>
    <w:rsid w:val="003C10B0"/>
    <w:rsid w:val="003F0CA5"/>
    <w:rsid w:val="00421A33"/>
    <w:rsid w:val="00462B4A"/>
    <w:rsid w:val="00484C37"/>
    <w:rsid w:val="00577AE6"/>
    <w:rsid w:val="007057A2"/>
    <w:rsid w:val="00707890"/>
    <w:rsid w:val="00796A53"/>
    <w:rsid w:val="00814A74"/>
    <w:rsid w:val="008173CE"/>
    <w:rsid w:val="008453F7"/>
    <w:rsid w:val="00864269"/>
    <w:rsid w:val="009569C5"/>
    <w:rsid w:val="00A14500"/>
    <w:rsid w:val="00A42169"/>
    <w:rsid w:val="00B7703E"/>
    <w:rsid w:val="00B84952"/>
    <w:rsid w:val="00B9363C"/>
    <w:rsid w:val="00BF6B99"/>
    <w:rsid w:val="00D1268D"/>
    <w:rsid w:val="00E854A0"/>
    <w:rsid w:val="00F86EAF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1B18C5"/>
  <w15:docId w15:val="{E56E0534-DA7D-454E-BD49-A2F55038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??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51E6E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A4216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99"/>
    <w:locked/>
    <w:rsid w:val="00A42169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A4216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locked/>
    <w:rsid w:val="00A42169"/>
    <w:rPr>
      <w:sz w:val="24"/>
      <w:szCs w:val="24"/>
      <w:lang w:eastAsia="en-US"/>
    </w:rPr>
  </w:style>
  <w:style w:type="character" w:styleId="Hyperlink">
    <w:name w:val="Hyperlink"/>
    <w:uiPriority w:val="99"/>
    <w:rsid w:val="008173C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32ABF"/>
    <w:pPr>
      <w:spacing w:before="100" w:beforeAutospacing="1" w:after="240"/>
    </w:pPr>
    <w:rPr>
      <w:rFonts w:eastAsia="Times New Roman"/>
      <w:lang w:eastAsia="nl-NL"/>
    </w:rPr>
  </w:style>
  <w:style w:type="table" w:styleId="Tabelraster">
    <w:name w:val="Table Grid"/>
    <w:basedOn w:val="Standaardtabel"/>
    <w:uiPriority w:val="39"/>
    <w:locked/>
    <w:rsid w:val="00232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2AB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szCs w:val="22"/>
    </w:rPr>
  </w:style>
  <w:style w:type="paragraph" w:styleId="Geenafstand">
    <w:name w:val="No Spacing"/>
    <w:uiPriority w:val="1"/>
    <w:qFormat/>
    <w:rsid w:val="00FE2715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426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2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Extergo Reclamewerk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Tombroek</dc:creator>
  <cp:keywords/>
  <dc:description/>
  <cp:lastModifiedBy>Parkhof1</cp:lastModifiedBy>
  <cp:revision>3</cp:revision>
  <cp:lastPrinted>2020-10-30T08:04:00Z</cp:lastPrinted>
  <dcterms:created xsi:type="dcterms:W3CDTF">2020-10-30T08:05:00Z</dcterms:created>
  <dcterms:modified xsi:type="dcterms:W3CDTF">2020-10-30T08:14:00Z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